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678F" w:rsidRPr="00F03051" w:rsidRDefault="0057678F" w:rsidP="0057678F">
      <w:pPr>
        <w:tabs>
          <w:tab w:val="left" w:pos="5865"/>
        </w:tabs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  <w:r w:rsidRPr="00F03051">
        <w:rPr>
          <w:rFonts w:ascii="Times New Roman" w:hAnsi="Times New Roman"/>
          <w:sz w:val="20"/>
          <w:szCs w:val="20"/>
        </w:rPr>
        <w:t xml:space="preserve">Приложение 2 </w:t>
      </w:r>
    </w:p>
    <w:p w:rsidR="0057678F" w:rsidRPr="00F03051" w:rsidRDefault="0057678F" w:rsidP="0057678F">
      <w:pPr>
        <w:tabs>
          <w:tab w:val="left" w:pos="5865"/>
        </w:tabs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  <w:r w:rsidRPr="00F03051">
        <w:rPr>
          <w:rFonts w:ascii="Times New Roman" w:hAnsi="Times New Roman"/>
          <w:sz w:val="20"/>
          <w:szCs w:val="20"/>
        </w:rPr>
        <w:t>к Положени</w:t>
      </w:r>
      <w:r>
        <w:rPr>
          <w:rFonts w:ascii="Times New Roman" w:hAnsi="Times New Roman"/>
          <w:sz w:val="20"/>
          <w:szCs w:val="20"/>
        </w:rPr>
        <w:t>ю о</w:t>
      </w:r>
      <w:r w:rsidRPr="00F03051">
        <w:rPr>
          <w:rFonts w:ascii="Times New Roman" w:hAnsi="Times New Roman"/>
          <w:sz w:val="20"/>
          <w:szCs w:val="20"/>
        </w:rPr>
        <w:t xml:space="preserve"> выборах </w:t>
      </w:r>
    </w:p>
    <w:p w:rsidR="0057678F" w:rsidRPr="00F03051" w:rsidRDefault="0057678F" w:rsidP="0057678F">
      <w:pPr>
        <w:tabs>
          <w:tab w:val="left" w:pos="5865"/>
        </w:tabs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  <w:r w:rsidRPr="00F03051">
        <w:rPr>
          <w:rFonts w:ascii="Times New Roman" w:hAnsi="Times New Roman"/>
          <w:sz w:val="20"/>
          <w:szCs w:val="20"/>
        </w:rPr>
        <w:t xml:space="preserve">в Молодежный Парламент </w:t>
      </w:r>
    </w:p>
    <w:p w:rsidR="0057678F" w:rsidRPr="00F03051" w:rsidRDefault="0057678F" w:rsidP="0057678F">
      <w:pPr>
        <w:tabs>
          <w:tab w:val="left" w:pos="5865"/>
        </w:tabs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  <w:r w:rsidRPr="00F03051">
        <w:rPr>
          <w:rFonts w:ascii="Times New Roman" w:hAnsi="Times New Roman"/>
          <w:sz w:val="20"/>
          <w:szCs w:val="20"/>
        </w:rPr>
        <w:t xml:space="preserve">при Городской Думе </w:t>
      </w:r>
    </w:p>
    <w:p w:rsidR="0057678F" w:rsidRPr="00F03051" w:rsidRDefault="0057678F" w:rsidP="0057678F">
      <w:pPr>
        <w:tabs>
          <w:tab w:val="left" w:pos="5865"/>
        </w:tabs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  <w:proofErr w:type="spellStart"/>
      <w:proofErr w:type="gramStart"/>
      <w:r w:rsidRPr="00F03051">
        <w:rPr>
          <w:rFonts w:ascii="Times New Roman" w:hAnsi="Times New Roman"/>
          <w:sz w:val="20"/>
          <w:szCs w:val="20"/>
        </w:rPr>
        <w:t>Петропавловск-Камчатского</w:t>
      </w:r>
      <w:proofErr w:type="spellEnd"/>
      <w:proofErr w:type="gramEnd"/>
      <w:r w:rsidRPr="00F03051">
        <w:rPr>
          <w:rFonts w:ascii="Times New Roman" w:hAnsi="Times New Roman"/>
          <w:sz w:val="20"/>
          <w:szCs w:val="20"/>
        </w:rPr>
        <w:t xml:space="preserve"> </w:t>
      </w:r>
    </w:p>
    <w:p w:rsidR="0057678F" w:rsidRPr="00F03051" w:rsidRDefault="0057678F" w:rsidP="0057678F">
      <w:pPr>
        <w:tabs>
          <w:tab w:val="left" w:pos="5865"/>
        </w:tabs>
        <w:spacing w:after="0" w:line="240" w:lineRule="auto"/>
        <w:jc w:val="right"/>
        <w:rPr>
          <w:rFonts w:ascii="Times New Roman" w:hAnsi="Times New Roman"/>
          <w:b/>
          <w:sz w:val="20"/>
          <w:szCs w:val="20"/>
        </w:rPr>
      </w:pPr>
      <w:r w:rsidRPr="00F03051">
        <w:rPr>
          <w:rFonts w:ascii="Times New Roman" w:hAnsi="Times New Roman"/>
          <w:sz w:val="20"/>
          <w:szCs w:val="20"/>
        </w:rPr>
        <w:t>городского округа седьмого созыва</w:t>
      </w:r>
    </w:p>
    <w:p w:rsidR="0057678F" w:rsidRPr="00F03051" w:rsidRDefault="0057678F" w:rsidP="0057678F">
      <w:pPr>
        <w:spacing w:after="0" w:line="240" w:lineRule="auto"/>
        <w:ind w:firstLine="567"/>
        <w:jc w:val="center"/>
        <w:rPr>
          <w:rFonts w:ascii="Times New Roman" w:hAnsi="Times New Roman"/>
          <w:b/>
          <w:sz w:val="20"/>
          <w:szCs w:val="20"/>
        </w:rPr>
      </w:pPr>
      <w:r w:rsidRPr="00F03051">
        <w:rPr>
          <w:rFonts w:ascii="Times New Roman" w:hAnsi="Times New Roman"/>
          <w:b/>
          <w:sz w:val="20"/>
          <w:szCs w:val="20"/>
        </w:rPr>
        <w:t>Анкета кандидата в депутаты</w:t>
      </w:r>
    </w:p>
    <w:p w:rsidR="0057678F" w:rsidRPr="00F03051" w:rsidRDefault="0057678F" w:rsidP="0057678F">
      <w:pPr>
        <w:spacing w:after="0" w:line="240" w:lineRule="auto"/>
        <w:ind w:firstLine="567"/>
        <w:jc w:val="both"/>
        <w:rPr>
          <w:rFonts w:ascii="Times New Roman" w:hAnsi="Times New Roman"/>
          <w:b/>
          <w:sz w:val="20"/>
          <w:szCs w:val="20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640"/>
        <w:gridCol w:w="3710"/>
        <w:gridCol w:w="5221"/>
      </w:tblGrid>
      <w:tr w:rsidR="0057678F" w:rsidRPr="00F03051" w:rsidTr="009E6CD4">
        <w:tc>
          <w:tcPr>
            <w:tcW w:w="675" w:type="dxa"/>
          </w:tcPr>
          <w:p w:rsidR="0057678F" w:rsidRPr="00F03051" w:rsidRDefault="0057678F" w:rsidP="009E6CD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03051">
              <w:rPr>
                <w:rFonts w:ascii="Times New Roman" w:hAnsi="Times New Roman"/>
                <w:sz w:val="20"/>
                <w:szCs w:val="20"/>
              </w:rPr>
              <w:t>1.</w:t>
            </w:r>
          </w:p>
        </w:tc>
        <w:tc>
          <w:tcPr>
            <w:tcW w:w="4111" w:type="dxa"/>
          </w:tcPr>
          <w:p w:rsidR="0057678F" w:rsidRPr="00F03051" w:rsidRDefault="0057678F" w:rsidP="009E6CD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03051">
              <w:rPr>
                <w:rFonts w:ascii="Times New Roman" w:hAnsi="Times New Roman"/>
                <w:sz w:val="20"/>
                <w:szCs w:val="20"/>
              </w:rPr>
              <w:t>ФИО кандидата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полностью, год рождения</w:t>
            </w:r>
          </w:p>
          <w:p w:rsidR="0057678F" w:rsidRPr="00F03051" w:rsidRDefault="0057678F" w:rsidP="009E6CD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35" w:type="dxa"/>
          </w:tcPr>
          <w:p w:rsidR="0057678F" w:rsidRPr="00F03051" w:rsidRDefault="0057678F" w:rsidP="009E6CD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7678F" w:rsidRPr="00F03051" w:rsidTr="009E6CD4">
        <w:tc>
          <w:tcPr>
            <w:tcW w:w="675" w:type="dxa"/>
          </w:tcPr>
          <w:p w:rsidR="0057678F" w:rsidRPr="00F03051" w:rsidRDefault="0057678F" w:rsidP="009E6CD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03051">
              <w:rPr>
                <w:rFonts w:ascii="Times New Roman" w:hAnsi="Times New Roman"/>
                <w:sz w:val="20"/>
                <w:szCs w:val="20"/>
              </w:rPr>
              <w:t>2.</w:t>
            </w:r>
          </w:p>
        </w:tc>
        <w:tc>
          <w:tcPr>
            <w:tcW w:w="4111" w:type="dxa"/>
          </w:tcPr>
          <w:p w:rsidR="0057678F" w:rsidRPr="00F03051" w:rsidRDefault="0057678F" w:rsidP="009E6CD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03051">
              <w:rPr>
                <w:rFonts w:ascii="Times New Roman" w:hAnsi="Times New Roman"/>
                <w:sz w:val="20"/>
                <w:szCs w:val="20"/>
              </w:rPr>
              <w:t>Контактный телефон</w:t>
            </w:r>
          </w:p>
          <w:p w:rsidR="0057678F" w:rsidRPr="00F03051" w:rsidRDefault="0057678F" w:rsidP="009E6CD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35" w:type="dxa"/>
          </w:tcPr>
          <w:p w:rsidR="0057678F" w:rsidRPr="00F03051" w:rsidRDefault="0057678F" w:rsidP="009E6CD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7678F" w:rsidRPr="00F03051" w:rsidTr="009E6CD4">
        <w:tc>
          <w:tcPr>
            <w:tcW w:w="675" w:type="dxa"/>
          </w:tcPr>
          <w:p w:rsidR="0057678F" w:rsidRPr="00F03051" w:rsidRDefault="0057678F" w:rsidP="009E6CD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03051">
              <w:rPr>
                <w:rFonts w:ascii="Times New Roman" w:hAnsi="Times New Roman"/>
                <w:sz w:val="20"/>
                <w:szCs w:val="20"/>
              </w:rPr>
              <w:t>3.</w:t>
            </w:r>
          </w:p>
        </w:tc>
        <w:tc>
          <w:tcPr>
            <w:tcW w:w="4111" w:type="dxa"/>
          </w:tcPr>
          <w:p w:rsidR="0057678F" w:rsidRPr="00F03051" w:rsidRDefault="0057678F" w:rsidP="009E6CD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03051">
              <w:rPr>
                <w:rFonts w:ascii="Times New Roman" w:hAnsi="Times New Roman"/>
                <w:sz w:val="20"/>
                <w:szCs w:val="20"/>
              </w:rPr>
              <w:t>Адрес проживания</w:t>
            </w:r>
          </w:p>
          <w:p w:rsidR="0057678F" w:rsidRPr="00F03051" w:rsidRDefault="0057678F" w:rsidP="009E6CD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35" w:type="dxa"/>
          </w:tcPr>
          <w:p w:rsidR="0057678F" w:rsidRPr="00F03051" w:rsidRDefault="0057678F" w:rsidP="009E6CD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7678F" w:rsidRPr="00F03051" w:rsidTr="009E6CD4">
        <w:tc>
          <w:tcPr>
            <w:tcW w:w="675" w:type="dxa"/>
          </w:tcPr>
          <w:p w:rsidR="0057678F" w:rsidRPr="00F03051" w:rsidRDefault="0057678F" w:rsidP="009E6CD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03051">
              <w:rPr>
                <w:rFonts w:ascii="Times New Roman" w:hAnsi="Times New Roman"/>
                <w:sz w:val="20"/>
                <w:szCs w:val="20"/>
              </w:rPr>
              <w:t>4.</w:t>
            </w:r>
          </w:p>
        </w:tc>
        <w:tc>
          <w:tcPr>
            <w:tcW w:w="4111" w:type="dxa"/>
          </w:tcPr>
          <w:p w:rsidR="0057678F" w:rsidRPr="00F03051" w:rsidRDefault="0057678F" w:rsidP="009E6CD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03051">
              <w:rPr>
                <w:rFonts w:ascii="Times New Roman" w:hAnsi="Times New Roman"/>
                <w:sz w:val="20"/>
                <w:szCs w:val="20"/>
              </w:rPr>
              <w:t>Место учебы (если нет – ставить прочерк)</w:t>
            </w:r>
          </w:p>
        </w:tc>
        <w:tc>
          <w:tcPr>
            <w:tcW w:w="5635" w:type="dxa"/>
          </w:tcPr>
          <w:p w:rsidR="0057678F" w:rsidRPr="00F03051" w:rsidRDefault="0057678F" w:rsidP="009E6CD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7678F" w:rsidRPr="00F03051" w:rsidTr="009E6CD4">
        <w:tc>
          <w:tcPr>
            <w:tcW w:w="675" w:type="dxa"/>
          </w:tcPr>
          <w:p w:rsidR="0057678F" w:rsidRPr="00F03051" w:rsidRDefault="0057678F" w:rsidP="009E6CD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03051">
              <w:rPr>
                <w:rFonts w:ascii="Times New Roman" w:hAnsi="Times New Roman"/>
                <w:sz w:val="20"/>
                <w:szCs w:val="20"/>
              </w:rPr>
              <w:t>5.</w:t>
            </w:r>
          </w:p>
        </w:tc>
        <w:tc>
          <w:tcPr>
            <w:tcW w:w="4111" w:type="dxa"/>
          </w:tcPr>
          <w:p w:rsidR="0057678F" w:rsidRPr="00F03051" w:rsidRDefault="0057678F" w:rsidP="009E6CD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03051">
              <w:rPr>
                <w:rFonts w:ascii="Times New Roman" w:hAnsi="Times New Roman"/>
                <w:sz w:val="20"/>
                <w:szCs w:val="20"/>
              </w:rPr>
              <w:t>Место работы (если нет – ставить прочерк)</w:t>
            </w:r>
          </w:p>
        </w:tc>
        <w:tc>
          <w:tcPr>
            <w:tcW w:w="5635" w:type="dxa"/>
          </w:tcPr>
          <w:p w:rsidR="0057678F" w:rsidRPr="00F03051" w:rsidRDefault="0057678F" w:rsidP="009E6CD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7678F" w:rsidRPr="00F03051" w:rsidTr="009E6CD4">
        <w:tc>
          <w:tcPr>
            <w:tcW w:w="675" w:type="dxa"/>
          </w:tcPr>
          <w:p w:rsidR="0057678F" w:rsidRPr="00F03051" w:rsidRDefault="0057678F" w:rsidP="009E6CD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03051">
              <w:rPr>
                <w:rFonts w:ascii="Times New Roman" w:hAnsi="Times New Roman"/>
                <w:sz w:val="20"/>
                <w:szCs w:val="20"/>
              </w:rPr>
              <w:t>6.</w:t>
            </w:r>
          </w:p>
        </w:tc>
        <w:tc>
          <w:tcPr>
            <w:tcW w:w="4111" w:type="dxa"/>
          </w:tcPr>
          <w:p w:rsidR="0057678F" w:rsidRPr="00F03051" w:rsidRDefault="0057678F" w:rsidP="009E6CD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03051">
              <w:rPr>
                <w:rFonts w:ascii="Times New Roman" w:hAnsi="Times New Roman"/>
                <w:sz w:val="20"/>
                <w:szCs w:val="20"/>
              </w:rPr>
              <w:t>Специальность (либо будущая специальность)</w:t>
            </w:r>
          </w:p>
        </w:tc>
        <w:tc>
          <w:tcPr>
            <w:tcW w:w="5635" w:type="dxa"/>
          </w:tcPr>
          <w:p w:rsidR="0057678F" w:rsidRPr="00F03051" w:rsidRDefault="0057678F" w:rsidP="009E6CD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7678F" w:rsidRPr="00F03051" w:rsidTr="009E6CD4">
        <w:tc>
          <w:tcPr>
            <w:tcW w:w="675" w:type="dxa"/>
          </w:tcPr>
          <w:p w:rsidR="0057678F" w:rsidRPr="00F03051" w:rsidRDefault="0057678F" w:rsidP="009E6CD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03051">
              <w:rPr>
                <w:rFonts w:ascii="Times New Roman" w:hAnsi="Times New Roman"/>
                <w:sz w:val="20"/>
                <w:szCs w:val="20"/>
              </w:rPr>
              <w:t>7.</w:t>
            </w:r>
          </w:p>
        </w:tc>
        <w:tc>
          <w:tcPr>
            <w:tcW w:w="4111" w:type="dxa"/>
          </w:tcPr>
          <w:p w:rsidR="0057678F" w:rsidRPr="00F03051" w:rsidRDefault="0057678F" w:rsidP="009E6CD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03051">
              <w:rPr>
                <w:rFonts w:ascii="Times New Roman" w:hAnsi="Times New Roman"/>
                <w:sz w:val="20"/>
                <w:szCs w:val="20"/>
              </w:rPr>
              <w:t>Опыт общественной работы (указать организацию либо проект)</w:t>
            </w:r>
          </w:p>
        </w:tc>
        <w:tc>
          <w:tcPr>
            <w:tcW w:w="5635" w:type="dxa"/>
          </w:tcPr>
          <w:p w:rsidR="0057678F" w:rsidRPr="00F03051" w:rsidRDefault="0057678F" w:rsidP="009E6CD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7678F" w:rsidRPr="00F03051" w:rsidTr="009E6CD4">
        <w:tc>
          <w:tcPr>
            <w:tcW w:w="675" w:type="dxa"/>
          </w:tcPr>
          <w:p w:rsidR="0057678F" w:rsidRPr="00F03051" w:rsidRDefault="0057678F" w:rsidP="009E6CD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03051">
              <w:rPr>
                <w:rFonts w:ascii="Times New Roman" w:hAnsi="Times New Roman"/>
                <w:sz w:val="20"/>
                <w:szCs w:val="20"/>
              </w:rPr>
              <w:t>8.</w:t>
            </w:r>
          </w:p>
        </w:tc>
        <w:tc>
          <w:tcPr>
            <w:tcW w:w="4111" w:type="dxa"/>
          </w:tcPr>
          <w:p w:rsidR="0057678F" w:rsidRPr="00F03051" w:rsidRDefault="0057678F" w:rsidP="009E6CD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03051">
              <w:rPr>
                <w:rFonts w:ascii="Times New Roman" w:hAnsi="Times New Roman"/>
                <w:sz w:val="20"/>
                <w:szCs w:val="20"/>
              </w:rPr>
              <w:t xml:space="preserve">Партийная принадлежность </w:t>
            </w:r>
          </w:p>
          <w:p w:rsidR="0057678F" w:rsidRPr="00F03051" w:rsidRDefault="0057678F" w:rsidP="009E6CD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35" w:type="dxa"/>
          </w:tcPr>
          <w:p w:rsidR="0057678F" w:rsidRPr="00F03051" w:rsidRDefault="0057678F" w:rsidP="009E6CD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7678F" w:rsidRPr="00F03051" w:rsidTr="009E6CD4">
        <w:tc>
          <w:tcPr>
            <w:tcW w:w="675" w:type="dxa"/>
          </w:tcPr>
          <w:p w:rsidR="0057678F" w:rsidRPr="00F03051" w:rsidRDefault="0057678F" w:rsidP="009E6CD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03051">
              <w:rPr>
                <w:rFonts w:ascii="Times New Roman" w:hAnsi="Times New Roman"/>
                <w:sz w:val="20"/>
                <w:szCs w:val="20"/>
              </w:rPr>
              <w:t>9.</w:t>
            </w:r>
          </w:p>
        </w:tc>
        <w:tc>
          <w:tcPr>
            <w:tcW w:w="4111" w:type="dxa"/>
          </w:tcPr>
          <w:p w:rsidR="0057678F" w:rsidRPr="00F03051" w:rsidRDefault="0057678F" w:rsidP="009E6CD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03051">
              <w:rPr>
                <w:rFonts w:ascii="Times New Roman" w:hAnsi="Times New Roman"/>
                <w:sz w:val="20"/>
                <w:szCs w:val="20"/>
              </w:rPr>
              <w:t>Принадлежность к общественной организации</w:t>
            </w:r>
          </w:p>
        </w:tc>
        <w:tc>
          <w:tcPr>
            <w:tcW w:w="5635" w:type="dxa"/>
          </w:tcPr>
          <w:p w:rsidR="0057678F" w:rsidRPr="00F03051" w:rsidRDefault="0057678F" w:rsidP="009E6CD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7678F" w:rsidRPr="00F03051" w:rsidTr="009E6CD4">
        <w:tc>
          <w:tcPr>
            <w:tcW w:w="675" w:type="dxa"/>
          </w:tcPr>
          <w:p w:rsidR="0057678F" w:rsidRPr="00F03051" w:rsidRDefault="0057678F" w:rsidP="009E6CD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03051">
              <w:rPr>
                <w:rFonts w:ascii="Times New Roman" w:hAnsi="Times New Roman"/>
                <w:sz w:val="20"/>
                <w:szCs w:val="20"/>
              </w:rPr>
              <w:t>10.</w:t>
            </w:r>
          </w:p>
        </w:tc>
        <w:tc>
          <w:tcPr>
            <w:tcW w:w="4111" w:type="dxa"/>
          </w:tcPr>
          <w:p w:rsidR="0057678F" w:rsidRPr="00F03051" w:rsidRDefault="0057678F" w:rsidP="009E6CD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03051">
              <w:rPr>
                <w:rFonts w:ascii="Times New Roman" w:hAnsi="Times New Roman"/>
                <w:sz w:val="20"/>
                <w:szCs w:val="20"/>
              </w:rPr>
              <w:t>Какое из перечисленных качеств у Вас преобладает? (нужное – обвести)</w:t>
            </w:r>
          </w:p>
        </w:tc>
        <w:tc>
          <w:tcPr>
            <w:tcW w:w="5635" w:type="dxa"/>
          </w:tcPr>
          <w:p w:rsidR="0057678F" w:rsidRPr="00F03051" w:rsidRDefault="0057678F" w:rsidP="0057678F">
            <w:pPr>
              <w:numPr>
                <w:ilvl w:val="0"/>
                <w:numId w:val="1"/>
              </w:numPr>
              <w:spacing w:before="120" w:after="120" w:line="240" w:lineRule="auto"/>
              <w:ind w:left="714" w:hanging="3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03051">
              <w:rPr>
                <w:rFonts w:ascii="Times New Roman" w:hAnsi="Times New Roman"/>
                <w:sz w:val="20"/>
                <w:szCs w:val="20"/>
              </w:rPr>
              <w:t>организованность</w:t>
            </w:r>
          </w:p>
          <w:p w:rsidR="0057678F" w:rsidRPr="00F03051" w:rsidRDefault="0057678F" w:rsidP="0057678F">
            <w:pPr>
              <w:numPr>
                <w:ilvl w:val="0"/>
                <w:numId w:val="1"/>
              </w:numPr>
              <w:spacing w:before="120" w:after="120" w:line="240" w:lineRule="auto"/>
              <w:ind w:left="714" w:hanging="3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03051">
              <w:rPr>
                <w:rFonts w:ascii="Times New Roman" w:hAnsi="Times New Roman"/>
                <w:sz w:val="20"/>
                <w:szCs w:val="20"/>
              </w:rPr>
              <w:t>инициативность</w:t>
            </w:r>
          </w:p>
          <w:p w:rsidR="0057678F" w:rsidRPr="00F03051" w:rsidRDefault="0057678F" w:rsidP="0057678F">
            <w:pPr>
              <w:numPr>
                <w:ilvl w:val="0"/>
                <w:numId w:val="1"/>
              </w:numPr>
              <w:spacing w:before="120" w:after="120" w:line="240" w:lineRule="auto"/>
              <w:ind w:left="714" w:hanging="3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03051">
              <w:rPr>
                <w:rFonts w:ascii="Times New Roman" w:hAnsi="Times New Roman"/>
                <w:sz w:val="20"/>
                <w:szCs w:val="20"/>
              </w:rPr>
              <w:t>исполнительность</w:t>
            </w:r>
          </w:p>
          <w:p w:rsidR="0057678F" w:rsidRPr="00F03051" w:rsidRDefault="0057678F" w:rsidP="0057678F">
            <w:pPr>
              <w:numPr>
                <w:ilvl w:val="0"/>
                <w:numId w:val="1"/>
              </w:numPr>
              <w:spacing w:before="120" w:after="120" w:line="240" w:lineRule="auto"/>
              <w:ind w:left="714" w:hanging="3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03051">
              <w:rPr>
                <w:rFonts w:ascii="Times New Roman" w:hAnsi="Times New Roman"/>
                <w:sz w:val="20"/>
                <w:szCs w:val="20"/>
              </w:rPr>
              <w:t>коммуникабельность</w:t>
            </w:r>
          </w:p>
        </w:tc>
      </w:tr>
      <w:tr w:rsidR="0057678F" w:rsidRPr="00F03051" w:rsidTr="009E6CD4">
        <w:tc>
          <w:tcPr>
            <w:tcW w:w="675" w:type="dxa"/>
          </w:tcPr>
          <w:p w:rsidR="0057678F" w:rsidRPr="00F03051" w:rsidRDefault="0057678F" w:rsidP="009E6CD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03051">
              <w:rPr>
                <w:rFonts w:ascii="Times New Roman" w:hAnsi="Times New Roman"/>
                <w:sz w:val="20"/>
                <w:szCs w:val="20"/>
              </w:rPr>
              <w:t>11.</w:t>
            </w:r>
          </w:p>
        </w:tc>
        <w:tc>
          <w:tcPr>
            <w:tcW w:w="4111" w:type="dxa"/>
          </w:tcPr>
          <w:p w:rsidR="0057678F" w:rsidRPr="00F03051" w:rsidRDefault="0057678F" w:rsidP="009E6CD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03051">
              <w:rPr>
                <w:rFonts w:ascii="Times New Roman" w:hAnsi="Times New Roman"/>
                <w:sz w:val="20"/>
                <w:szCs w:val="20"/>
              </w:rPr>
              <w:t>Какая сфера деятельности для Вас предпочтительна? (</w:t>
            </w:r>
            <w:proofErr w:type="gramStart"/>
            <w:r w:rsidRPr="00F03051">
              <w:rPr>
                <w:rFonts w:ascii="Times New Roman" w:hAnsi="Times New Roman"/>
                <w:sz w:val="20"/>
                <w:szCs w:val="20"/>
              </w:rPr>
              <w:t>нужное</w:t>
            </w:r>
            <w:proofErr w:type="gramEnd"/>
            <w:r w:rsidRPr="00F03051">
              <w:rPr>
                <w:rFonts w:ascii="Times New Roman" w:hAnsi="Times New Roman"/>
                <w:sz w:val="20"/>
                <w:szCs w:val="20"/>
              </w:rPr>
              <w:t xml:space="preserve"> –  обвести, допустимо несколько вариантов)</w:t>
            </w:r>
          </w:p>
        </w:tc>
        <w:tc>
          <w:tcPr>
            <w:tcW w:w="5635" w:type="dxa"/>
          </w:tcPr>
          <w:p w:rsidR="0057678F" w:rsidRPr="00F03051" w:rsidRDefault="0057678F" w:rsidP="0057678F">
            <w:pPr>
              <w:numPr>
                <w:ilvl w:val="0"/>
                <w:numId w:val="2"/>
              </w:numPr>
              <w:spacing w:before="120" w:after="120" w:line="240" w:lineRule="auto"/>
              <w:ind w:left="714" w:hanging="3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03051">
              <w:rPr>
                <w:rFonts w:ascii="Times New Roman" w:hAnsi="Times New Roman"/>
                <w:sz w:val="20"/>
                <w:szCs w:val="20"/>
              </w:rPr>
              <w:t>деятельность СМИ</w:t>
            </w:r>
          </w:p>
          <w:p w:rsidR="0057678F" w:rsidRPr="00F03051" w:rsidRDefault="0057678F" w:rsidP="0057678F">
            <w:pPr>
              <w:numPr>
                <w:ilvl w:val="0"/>
                <w:numId w:val="2"/>
              </w:numPr>
              <w:spacing w:before="120" w:after="120" w:line="240" w:lineRule="auto"/>
              <w:ind w:left="714" w:hanging="3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03051">
              <w:rPr>
                <w:rFonts w:ascii="Times New Roman" w:hAnsi="Times New Roman"/>
                <w:sz w:val="20"/>
                <w:szCs w:val="20"/>
              </w:rPr>
              <w:t>анализ информац</w:t>
            </w:r>
            <w:proofErr w:type="gramStart"/>
            <w:r w:rsidRPr="00F03051">
              <w:rPr>
                <w:rFonts w:ascii="Times New Roman" w:hAnsi="Times New Roman"/>
                <w:sz w:val="20"/>
                <w:szCs w:val="20"/>
              </w:rPr>
              <w:t>ии и её</w:t>
            </w:r>
            <w:proofErr w:type="gramEnd"/>
            <w:r w:rsidRPr="00F03051">
              <w:rPr>
                <w:rFonts w:ascii="Times New Roman" w:hAnsi="Times New Roman"/>
                <w:sz w:val="20"/>
                <w:szCs w:val="20"/>
              </w:rPr>
              <w:t xml:space="preserve"> критическая оценка</w:t>
            </w:r>
          </w:p>
          <w:p w:rsidR="0057678F" w:rsidRPr="00F03051" w:rsidRDefault="0057678F" w:rsidP="0057678F">
            <w:pPr>
              <w:numPr>
                <w:ilvl w:val="0"/>
                <w:numId w:val="2"/>
              </w:numPr>
              <w:spacing w:before="120" w:after="120" w:line="240" w:lineRule="auto"/>
              <w:ind w:left="714" w:hanging="3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03051">
              <w:rPr>
                <w:rFonts w:ascii="Times New Roman" w:hAnsi="Times New Roman"/>
                <w:sz w:val="20"/>
                <w:szCs w:val="20"/>
              </w:rPr>
              <w:t>разработка нормативно-правовых актов, программ, проектов</w:t>
            </w:r>
          </w:p>
          <w:p w:rsidR="0057678F" w:rsidRPr="00F03051" w:rsidRDefault="0057678F" w:rsidP="0057678F">
            <w:pPr>
              <w:numPr>
                <w:ilvl w:val="0"/>
                <w:numId w:val="2"/>
              </w:numPr>
              <w:spacing w:before="120" w:after="120" w:line="240" w:lineRule="auto"/>
              <w:ind w:left="714" w:hanging="3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03051">
              <w:rPr>
                <w:rFonts w:ascii="Times New Roman" w:hAnsi="Times New Roman"/>
                <w:sz w:val="20"/>
                <w:szCs w:val="20"/>
              </w:rPr>
              <w:t>лекторская деятельность</w:t>
            </w:r>
          </w:p>
          <w:p w:rsidR="0057678F" w:rsidRPr="00F03051" w:rsidRDefault="0057678F" w:rsidP="0057678F">
            <w:pPr>
              <w:numPr>
                <w:ilvl w:val="0"/>
                <w:numId w:val="2"/>
              </w:numPr>
              <w:spacing w:before="120" w:after="120" w:line="240" w:lineRule="auto"/>
              <w:ind w:left="714" w:hanging="3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03051">
              <w:rPr>
                <w:rFonts w:ascii="Times New Roman" w:hAnsi="Times New Roman"/>
                <w:sz w:val="20"/>
                <w:szCs w:val="20"/>
              </w:rPr>
              <w:t>административная работа</w:t>
            </w:r>
          </w:p>
          <w:p w:rsidR="0057678F" w:rsidRPr="00F03051" w:rsidRDefault="0057678F" w:rsidP="0057678F">
            <w:pPr>
              <w:numPr>
                <w:ilvl w:val="0"/>
                <w:numId w:val="2"/>
              </w:numPr>
              <w:spacing w:before="120" w:after="120" w:line="240" w:lineRule="auto"/>
              <w:ind w:left="714" w:hanging="3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03051">
              <w:rPr>
                <w:rFonts w:ascii="Times New Roman" w:hAnsi="Times New Roman"/>
                <w:sz w:val="20"/>
                <w:szCs w:val="20"/>
              </w:rPr>
              <w:t>коммуникативная деятельность в сфере молодежного парламентаризма (взаимодействие с другими молодежными парламентами и молодежными правительствами всех уровней; обмен знаниями и опытом)</w:t>
            </w:r>
          </w:p>
        </w:tc>
      </w:tr>
      <w:tr w:rsidR="0057678F" w:rsidRPr="00F03051" w:rsidTr="009E6CD4">
        <w:tc>
          <w:tcPr>
            <w:tcW w:w="675" w:type="dxa"/>
          </w:tcPr>
          <w:p w:rsidR="0057678F" w:rsidRPr="00F03051" w:rsidRDefault="0057678F" w:rsidP="009E6CD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03051">
              <w:rPr>
                <w:rFonts w:ascii="Times New Roman" w:hAnsi="Times New Roman"/>
                <w:sz w:val="20"/>
                <w:szCs w:val="20"/>
              </w:rPr>
              <w:t>12.</w:t>
            </w:r>
          </w:p>
        </w:tc>
        <w:tc>
          <w:tcPr>
            <w:tcW w:w="4111" w:type="dxa"/>
          </w:tcPr>
          <w:p w:rsidR="0057678F" w:rsidRPr="00F03051" w:rsidRDefault="0057678F" w:rsidP="009E6CD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03051">
              <w:rPr>
                <w:rFonts w:ascii="Times New Roman" w:hAnsi="Times New Roman"/>
                <w:sz w:val="20"/>
                <w:szCs w:val="20"/>
              </w:rPr>
              <w:t>В какой области вы планируете работать в качестве депутата Молодежного Парламента в случае вашего избрания?</w:t>
            </w:r>
          </w:p>
        </w:tc>
        <w:tc>
          <w:tcPr>
            <w:tcW w:w="5635" w:type="dxa"/>
          </w:tcPr>
          <w:p w:rsidR="0057678F" w:rsidRPr="00F03051" w:rsidRDefault="0057678F" w:rsidP="0057678F">
            <w:pPr>
              <w:numPr>
                <w:ilvl w:val="0"/>
                <w:numId w:val="3"/>
              </w:numPr>
              <w:spacing w:before="120" w:after="120" w:line="240" w:lineRule="auto"/>
              <w:ind w:left="714" w:hanging="3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03051">
              <w:rPr>
                <w:rFonts w:ascii="Times New Roman" w:hAnsi="Times New Roman"/>
                <w:sz w:val="20"/>
                <w:szCs w:val="20"/>
              </w:rPr>
              <w:t>образование, культура, спорт</w:t>
            </w:r>
          </w:p>
          <w:p w:rsidR="0057678F" w:rsidRPr="00F03051" w:rsidRDefault="0057678F" w:rsidP="0057678F">
            <w:pPr>
              <w:numPr>
                <w:ilvl w:val="0"/>
                <w:numId w:val="3"/>
              </w:numPr>
              <w:spacing w:before="120" w:after="120" w:line="240" w:lineRule="auto"/>
              <w:ind w:left="714" w:hanging="3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03051">
              <w:rPr>
                <w:rFonts w:ascii="Times New Roman" w:hAnsi="Times New Roman"/>
                <w:sz w:val="20"/>
                <w:szCs w:val="20"/>
              </w:rPr>
              <w:t xml:space="preserve">развитие системы молодежного самоуправления в </w:t>
            </w:r>
            <w:proofErr w:type="spellStart"/>
            <w:proofErr w:type="gramStart"/>
            <w:r w:rsidRPr="00F03051">
              <w:rPr>
                <w:rFonts w:ascii="Times New Roman" w:hAnsi="Times New Roman"/>
                <w:sz w:val="20"/>
                <w:szCs w:val="20"/>
              </w:rPr>
              <w:t>Петропавловск-Камчатском</w:t>
            </w:r>
            <w:proofErr w:type="spellEnd"/>
            <w:proofErr w:type="gramEnd"/>
            <w:r w:rsidRPr="00F03051">
              <w:rPr>
                <w:rFonts w:ascii="Times New Roman" w:hAnsi="Times New Roman"/>
                <w:sz w:val="20"/>
                <w:szCs w:val="20"/>
              </w:rPr>
              <w:t xml:space="preserve"> городском округе</w:t>
            </w:r>
          </w:p>
          <w:p w:rsidR="0057678F" w:rsidRPr="00F03051" w:rsidRDefault="0057678F" w:rsidP="0057678F">
            <w:pPr>
              <w:numPr>
                <w:ilvl w:val="0"/>
                <w:numId w:val="3"/>
              </w:numPr>
              <w:spacing w:before="120" w:after="120" w:line="240" w:lineRule="auto"/>
              <w:ind w:left="714" w:hanging="3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03051">
              <w:rPr>
                <w:rFonts w:ascii="Times New Roman" w:hAnsi="Times New Roman"/>
                <w:sz w:val="20"/>
                <w:szCs w:val="20"/>
              </w:rPr>
              <w:t>благоустройство, градостроительство, земельные отношения и сфера ЖКХ</w:t>
            </w:r>
          </w:p>
          <w:p w:rsidR="0057678F" w:rsidRPr="00F03051" w:rsidRDefault="0057678F" w:rsidP="0057678F">
            <w:pPr>
              <w:numPr>
                <w:ilvl w:val="0"/>
                <w:numId w:val="3"/>
              </w:numPr>
              <w:spacing w:before="120" w:after="120" w:line="240" w:lineRule="auto"/>
              <w:ind w:left="714" w:hanging="3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03051">
              <w:rPr>
                <w:rFonts w:ascii="Times New Roman" w:hAnsi="Times New Roman"/>
                <w:sz w:val="20"/>
                <w:szCs w:val="20"/>
              </w:rPr>
              <w:t>предпринимательство, развитие малого и среднего бизнеса</w:t>
            </w:r>
          </w:p>
          <w:p w:rsidR="0057678F" w:rsidRPr="00F03051" w:rsidRDefault="0057678F" w:rsidP="0057678F">
            <w:pPr>
              <w:numPr>
                <w:ilvl w:val="0"/>
                <w:numId w:val="3"/>
              </w:numPr>
              <w:spacing w:before="120" w:after="120" w:line="240" w:lineRule="auto"/>
              <w:ind w:left="714" w:hanging="3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03051">
              <w:rPr>
                <w:rFonts w:ascii="Times New Roman" w:hAnsi="Times New Roman"/>
                <w:sz w:val="20"/>
                <w:szCs w:val="20"/>
              </w:rPr>
              <w:t xml:space="preserve">социальная политика   </w:t>
            </w:r>
          </w:p>
        </w:tc>
      </w:tr>
    </w:tbl>
    <w:p w:rsidR="0057678F" w:rsidRPr="00F03051" w:rsidRDefault="0057678F" w:rsidP="0057678F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57678F" w:rsidRPr="00F03051" w:rsidRDefault="0057678F" w:rsidP="0057678F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F03051">
        <w:rPr>
          <w:rFonts w:ascii="Times New Roman" w:hAnsi="Times New Roman"/>
          <w:sz w:val="20"/>
          <w:szCs w:val="20"/>
        </w:rPr>
        <w:t xml:space="preserve"> «____» ______________ 2012 год                                        __________________ /_______________ /</w:t>
      </w:r>
    </w:p>
    <w:p w:rsidR="0057678F" w:rsidRPr="006729A4" w:rsidRDefault="0057678F" w:rsidP="0057678F">
      <w:pPr>
        <w:spacing w:after="0" w:line="240" w:lineRule="auto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</w:t>
      </w:r>
      <w:r>
        <w:rPr>
          <w:rFonts w:ascii="Times New Roman" w:hAnsi="Times New Roman"/>
          <w:sz w:val="16"/>
          <w:szCs w:val="16"/>
        </w:rPr>
        <w:t>(подпись)                                  (расшифровка)</w:t>
      </w:r>
    </w:p>
    <w:p w:rsidR="004B1E1F" w:rsidRPr="0057678F" w:rsidRDefault="004B1E1F" w:rsidP="0057678F"/>
    <w:sectPr w:rsidR="004B1E1F" w:rsidRPr="0057678F" w:rsidSect="0057678F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8FC0D06"/>
    <w:multiLevelType w:val="hybridMultilevel"/>
    <w:tmpl w:val="854646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CFB5889"/>
    <w:multiLevelType w:val="hybridMultilevel"/>
    <w:tmpl w:val="C4E4E6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2AC7D76"/>
    <w:multiLevelType w:val="hybridMultilevel"/>
    <w:tmpl w:val="0F4ADF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characterSpacingControl w:val="doNotCompress"/>
  <w:compat/>
  <w:rsids>
    <w:rsidRoot w:val="00ED1D9A"/>
    <w:rsid w:val="00012C51"/>
    <w:rsid w:val="00032CC7"/>
    <w:rsid w:val="00053B7A"/>
    <w:rsid w:val="000A5E8C"/>
    <w:rsid w:val="000D07CA"/>
    <w:rsid w:val="000D6CDA"/>
    <w:rsid w:val="0011724B"/>
    <w:rsid w:val="00146187"/>
    <w:rsid w:val="00150AB3"/>
    <w:rsid w:val="001770C0"/>
    <w:rsid w:val="00183BCA"/>
    <w:rsid w:val="0019016B"/>
    <w:rsid w:val="001A0DFA"/>
    <w:rsid w:val="001C08FC"/>
    <w:rsid w:val="001D41B2"/>
    <w:rsid w:val="00203CC0"/>
    <w:rsid w:val="0021681C"/>
    <w:rsid w:val="002B0B6E"/>
    <w:rsid w:val="002B5BEF"/>
    <w:rsid w:val="002C48E9"/>
    <w:rsid w:val="002C4DC7"/>
    <w:rsid w:val="002D2FCD"/>
    <w:rsid w:val="002E06CC"/>
    <w:rsid w:val="0031126D"/>
    <w:rsid w:val="0031290F"/>
    <w:rsid w:val="00315DC3"/>
    <w:rsid w:val="0033556C"/>
    <w:rsid w:val="00337289"/>
    <w:rsid w:val="0034069A"/>
    <w:rsid w:val="00346AB9"/>
    <w:rsid w:val="00353F2E"/>
    <w:rsid w:val="00357975"/>
    <w:rsid w:val="00362633"/>
    <w:rsid w:val="003729AD"/>
    <w:rsid w:val="003B2138"/>
    <w:rsid w:val="003B5173"/>
    <w:rsid w:val="003B78FA"/>
    <w:rsid w:val="003C1230"/>
    <w:rsid w:val="003C520B"/>
    <w:rsid w:val="004205A6"/>
    <w:rsid w:val="004450B6"/>
    <w:rsid w:val="004538CB"/>
    <w:rsid w:val="0047654E"/>
    <w:rsid w:val="00477F9C"/>
    <w:rsid w:val="004A5BC3"/>
    <w:rsid w:val="004B1E1F"/>
    <w:rsid w:val="004D0F05"/>
    <w:rsid w:val="004E4627"/>
    <w:rsid w:val="005125DD"/>
    <w:rsid w:val="0053633E"/>
    <w:rsid w:val="0057678F"/>
    <w:rsid w:val="00582995"/>
    <w:rsid w:val="005864AA"/>
    <w:rsid w:val="005A12E5"/>
    <w:rsid w:val="005E6994"/>
    <w:rsid w:val="00612B97"/>
    <w:rsid w:val="00614FC1"/>
    <w:rsid w:val="006377C6"/>
    <w:rsid w:val="006641CA"/>
    <w:rsid w:val="00666E98"/>
    <w:rsid w:val="00670224"/>
    <w:rsid w:val="006B4733"/>
    <w:rsid w:val="006F0486"/>
    <w:rsid w:val="007052E0"/>
    <w:rsid w:val="007156AA"/>
    <w:rsid w:val="00741779"/>
    <w:rsid w:val="007507E5"/>
    <w:rsid w:val="00764D8F"/>
    <w:rsid w:val="00766BFD"/>
    <w:rsid w:val="00796504"/>
    <w:rsid w:val="007A4624"/>
    <w:rsid w:val="007B0ADC"/>
    <w:rsid w:val="007D7CDE"/>
    <w:rsid w:val="007E3F0D"/>
    <w:rsid w:val="007E7879"/>
    <w:rsid w:val="007F0244"/>
    <w:rsid w:val="007F0934"/>
    <w:rsid w:val="0081582B"/>
    <w:rsid w:val="00815BBA"/>
    <w:rsid w:val="008308D4"/>
    <w:rsid w:val="0084202D"/>
    <w:rsid w:val="008B195B"/>
    <w:rsid w:val="008B1FA2"/>
    <w:rsid w:val="008B792F"/>
    <w:rsid w:val="008F0818"/>
    <w:rsid w:val="008F43FD"/>
    <w:rsid w:val="008F71E3"/>
    <w:rsid w:val="00906E77"/>
    <w:rsid w:val="009351A4"/>
    <w:rsid w:val="009562C3"/>
    <w:rsid w:val="00957D87"/>
    <w:rsid w:val="00963201"/>
    <w:rsid w:val="00964A6D"/>
    <w:rsid w:val="009676A1"/>
    <w:rsid w:val="0098656F"/>
    <w:rsid w:val="00991E79"/>
    <w:rsid w:val="009A10BE"/>
    <w:rsid w:val="009D0D8B"/>
    <w:rsid w:val="00A05188"/>
    <w:rsid w:val="00A0617E"/>
    <w:rsid w:val="00A10115"/>
    <w:rsid w:val="00A12980"/>
    <w:rsid w:val="00A14300"/>
    <w:rsid w:val="00A36343"/>
    <w:rsid w:val="00A42F99"/>
    <w:rsid w:val="00A60457"/>
    <w:rsid w:val="00A964B8"/>
    <w:rsid w:val="00AC15C6"/>
    <w:rsid w:val="00AC7068"/>
    <w:rsid w:val="00AE44A4"/>
    <w:rsid w:val="00AE46F7"/>
    <w:rsid w:val="00AE652A"/>
    <w:rsid w:val="00B44BDA"/>
    <w:rsid w:val="00B71598"/>
    <w:rsid w:val="00B767AF"/>
    <w:rsid w:val="00BE14A5"/>
    <w:rsid w:val="00C019C3"/>
    <w:rsid w:val="00C34155"/>
    <w:rsid w:val="00C40DED"/>
    <w:rsid w:val="00C55914"/>
    <w:rsid w:val="00C6082B"/>
    <w:rsid w:val="00C76D9E"/>
    <w:rsid w:val="00C86A97"/>
    <w:rsid w:val="00C97D65"/>
    <w:rsid w:val="00CA5A88"/>
    <w:rsid w:val="00CD491C"/>
    <w:rsid w:val="00CD7F97"/>
    <w:rsid w:val="00CF14E3"/>
    <w:rsid w:val="00D34BD4"/>
    <w:rsid w:val="00D40E41"/>
    <w:rsid w:val="00D523C7"/>
    <w:rsid w:val="00D70B57"/>
    <w:rsid w:val="00D70C1E"/>
    <w:rsid w:val="00D73D36"/>
    <w:rsid w:val="00DA573D"/>
    <w:rsid w:val="00DB0DFB"/>
    <w:rsid w:val="00DC639A"/>
    <w:rsid w:val="00DF0695"/>
    <w:rsid w:val="00E22042"/>
    <w:rsid w:val="00E41914"/>
    <w:rsid w:val="00E43E95"/>
    <w:rsid w:val="00E459C6"/>
    <w:rsid w:val="00E502C3"/>
    <w:rsid w:val="00E96161"/>
    <w:rsid w:val="00EC44BC"/>
    <w:rsid w:val="00ED1D9A"/>
    <w:rsid w:val="00EF1280"/>
    <w:rsid w:val="00EF6A76"/>
    <w:rsid w:val="00F04F58"/>
    <w:rsid w:val="00F1139C"/>
    <w:rsid w:val="00F33B0D"/>
    <w:rsid w:val="00F36702"/>
    <w:rsid w:val="00F40C3B"/>
    <w:rsid w:val="00F43DA2"/>
    <w:rsid w:val="00F5157E"/>
    <w:rsid w:val="00F65606"/>
    <w:rsid w:val="00F93D92"/>
    <w:rsid w:val="00FA5330"/>
    <w:rsid w:val="00FA7AA1"/>
    <w:rsid w:val="00FD632E"/>
    <w:rsid w:val="00FF61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1D9A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268</Words>
  <Characters>1529</Characters>
  <Application>Microsoft Office Word</Application>
  <DocSecurity>0</DocSecurity>
  <Lines>12</Lines>
  <Paragraphs>3</Paragraphs>
  <ScaleCrop>false</ScaleCrop>
  <Company>Microsoft</Company>
  <LinksUpToDate>false</LinksUpToDate>
  <CharactersWithSpaces>1794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3</cp:revision>
  <dcterms:created xsi:type="dcterms:W3CDTF">2012-10-14T21:33:00Z</dcterms:created>
  <dcterms:modified xsi:type="dcterms:W3CDTF">2012-10-14T21:33:00Z</dcterms:modified>
</cp:coreProperties>
</file>